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730608" w:rsidP="00730608">
      <w:pPr>
        <w:ind w:left="0" w:right="0"/>
        <w:jc w:val="center"/>
        <w:rPr>
          <w:rFonts w:cs="B Zar" w:hint="cs"/>
          <w:sz w:val="24"/>
          <w:szCs w:val="24"/>
          <w:rtl/>
        </w:rPr>
      </w:pPr>
      <w:r w:rsidRPr="00E45499">
        <w:rPr>
          <w:rFonts w:cs="B Zar"/>
          <w:sz w:val="24"/>
          <w:szCs w:val="24"/>
          <w:rtl/>
        </w:rPr>
        <w:t>ليست آنكال اتندينگ بخش</w:t>
      </w:r>
      <w:r>
        <w:rPr>
          <w:rFonts w:cs="B Zar" w:hint="cs"/>
          <w:sz w:val="24"/>
          <w:szCs w:val="24"/>
          <w:rtl/>
        </w:rPr>
        <w:t xml:space="preserve"> نفرولوژي</w:t>
      </w:r>
      <w:r w:rsidRPr="00E45499">
        <w:rPr>
          <w:rFonts w:cs="B Zar"/>
          <w:sz w:val="24"/>
          <w:szCs w:val="24"/>
          <w:rtl/>
        </w:rPr>
        <w:t xml:space="preserve"> مجتمع آموزشي درماني حضرت رسول اكرم (ص)</w:t>
      </w:r>
    </w:p>
    <w:p w:rsidR="00730608" w:rsidRPr="00452544" w:rsidP="00941682">
      <w:pPr>
        <w:ind w:left="0" w:right="0"/>
        <w:jc w:val="center"/>
        <w:rPr>
          <w:rFonts w:cs="Arial"/>
          <w:sz w:val="40"/>
          <w:szCs w:val="40"/>
          <w:rtl/>
        </w:rPr>
      </w:pPr>
      <w:r w:rsidR="003D5DEC">
        <w:rPr>
          <w:rFonts w:cs="Arial" w:hint="cs"/>
          <w:sz w:val="40"/>
          <w:szCs w:val="40"/>
          <w:rtl/>
        </w:rPr>
        <w:t>تير</w:t>
      </w:r>
      <w:r w:rsidR="00FC71BA">
        <w:rPr>
          <w:rFonts w:cs="Arial" w:hint="cs"/>
          <w:sz w:val="40"/>
          <w:szCs w:val="40"/>
          <w:rtl/>
        </w:rPr>
        <w:t xml:space="preserve"> </w:t>
      </w:r>
      <w:r w:rsidRPr="008238A7" w:rsidR="00860C86">
        <w:rPr>
          <w:rFonts w:cs="Arial"/>
          <w:sz w:val="40"/>
          <w:szCs w:val="40"/>
          <w:rtl/>
        </w:rPr>
        <w:t>ماه 1</w:t>
      </w:r>
      <w:r w:rsidR="002E11A5">
        <w:rPr>
          <w:rFonts w:cs="Arial" w:hint="cs"/>
          <w:sz w:val="40"/>
          <w:szCs w:val="40"/>
          <w:rtl/>
        </w:rPr>
        <w:t>40</w:t>
      </w:r>
      <w:r w:rsidR="00941682">
        <w:rPr>
          <w:rFonts w:cs="Arial" w:hint="cs"/>
          <w:sz w:val="40"/>
          <w:szCs w:val="40"/>
          <w:rtl/>
        </w:rPr>
        <w:t>3</w:t>
      </w:r>
      <w:r>
        <w:rPr>
          <w:rFonts w:cs="B Zar"/>
          <w:rtl/>
        </w:rPr>
        <w:t xml:space="preserve"> </w:t>
      </w:r>
    </w:p>
    <w:tbl>
      <w:tblPr>
        <w:tblStyle w:val="TableNormal"/>
        <w:bidiVisual/>
        <w:tblW w:w="5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489"/>
        <w:gridCol w:w="2743"/>
      </w:tblGrid>
      <w:tr w:rsidTr="0010210F">
        <w:tblPrEx>
          <w:tblW w:w="52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9"/>
          <w:jc w:val="center"/>
        </w:trPr>
        <w:tc>
          <w:tcPr>
            <w:tcW w:w="1001" w:type="dxa"/>
          </w:tcPr>
          <w:p w:rsidR="00730608" w:rsidRPr="00E45499" w:rsidP="00730608">
            <w:pPr>
              <w:ind w:left="0" w:right="0"/>
              <w:jc w:val="center"/>
              <w:rPr>
                <w:rFonts w:cs="B Zar"/>
                <w:sz w:val="22"/>
                <w:szCs w:val="22"/>
              </w:rPr>
            </w:pPr>
            <w:r w:rsidRPr="00E45499">
              <w:rPr>
                <w:rFonts w:cs="B Zar"/>
                <w:sz w:val="22"/>
                <w:szCs w:val="22"/>
                <w:rtl/>
              </w:rPr>
              <w:t>تاريخ</w:t>
            </w:r>
          </w:p>
        </w:tc>
        <w:tc>
          <w:tcPr>
            <w:tcW w:w="1489" w:type="dxa"/>
          </w:tcPr>
          <w:p w:rsidR="00730608" w:rsidRPr="00E45499" w:rsidP="00730608">
            <w:pPr>
              <w:ind w:left="0" w:right="0"/>
              <w:jc w:val="center"/>
              <w:rPr>
                <w:rFonts w:cs="B Zar"/>
                <w:sz w:val="22"/>
                <w:szCs w:val="22"/>
              </w:rPr>
            </w:pPr>
            <w:r w:rsidRPr="00E45499">
              <w:rPr>
                <w:rFonts w:cs="B Zar"/>
                <w:sz w:val="22"/>
                <w:szCs w:val="22"/>
                <w:rtl/>
              </w:rPr>
              <w:t>ايام هفته</w:t>
            </w:r>
          </w:p>
        </w:tc>
        <w:tc>
          <w:tcPr>
            <w:tcW w:w="2743" w:type="dxa"/>
          </w:tcPr>
          <w:p w:rsidR="00730608" w:rsidRPr="00E45499" w:rsidP="00AF3EAA">
            <w:pPr>
              <w:tabs>
                <w:tab w:val="center" w:pos="2970"/>
              </w:tabs>
              <w:ind w:left="0" w:right="0"/>
              <w:jc w:val="left"/>
              <w:rPr>
                <w:rFonts w:cs="B Zar"/>
                <w:sz w:val="22"/>
                <w:szCs w:val="22"/>
              </w:rPr>
            </w:pPr>
            <w:r w:rsidRPr="00E45499" w:rsidR="00AF3EAA">
              <w:rPr>
                <w:rFonts w:cs="B Zar"/>
                <w:sz w:val="22"/>
                <w:szCs w:val="22"/>
                <w:rtl/>
              </w:rPr>
              <w:t>اتندينگ</w:t>
            </w:r>
            <w:r w:rsidR="00AF3EAA">
              <w:rPr>
                <w:rFonts w:cs="B Zar"/>
                <w:sz w:val="22"/>
                <w:szCs w:val="22"/>
                <w:rtl/>
              </w:rPr>
              <w:tab/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3D5DEC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1/4/</w:t>
            </w:r>
          </w:p>
        </w:tc>
        <w:tc>
          <w:tcPr>
            <w:tcW w:w="1489" w:type="dxa"/>
          </w:tcPr>
          <w:p w:rsidR="003D5DEC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2743" w:type="dxa"/>
          </w:tcPr>
          <w:p w:rsidR="003D5DEC" w:rsidP="00385911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3D5DEC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2/4/</w:t>
            </w:r>
          </w:p>
        </w:tc>
        <w:tc>
          <w:tcPr>
            <w:tcW w:w="1489" w:type="dxa"/>
          </w:tcPr>
          <w:p w:rsidR="003D5DEC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743" w:type="dxa"/>
          </w:tcPr>
          <w:p w:rsidR="003D5DEC" w:rsidP="00385911">
            <w:pPr>
              <w:ind w:left="0" w:right="0"/>
              <w:jc w:val="left"/>
            </w:pPr>
            <w:r w:rsidRPr="0067308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19"/>
          <w:jc w:val="center"/>
        </w:trPr>
        <w:tc>
          <w:tcPr>
            <w:tcW w:w="1001" w:type="dxa"/>
          </w:tcPr>
          <w:p w:rsidR="003D5DEC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3/4/</w:t>
            </w:r>
          </w:p>
        </w:tc>
        <w:tc>
          <w:tcPr>
            <w:tcW w:w="1489" w:type="dxa"/>
          </w:tcPr>
          <w:p w:rsidR="003D5DEC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743" w:type="dxa"/>
          </w:tcPr>
          <w:p w:rsidR="003D5DEC" w:rsidP="00B81D95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   4/4/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   5/4/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</w:t>
            </w:r>
            <w:r>
              <w:rPr>
                <w:rFonts w:hint="cs"/>
                <w:rtl/>
              </w:rPr>
              <w:t>جنابي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6/4/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743" w:type="dxa"/>
          </w:tcPr>
          <w:p w:rsidR="006F3269">
            <w:pPr>
              <w:ind w:left="0" w:right="0"/>
              <w:jc w:val="left"/>
            </w:pPr>
            <w:r w:rsidRPr="00C31211">
              <w:rPr>
                <w:rFonts w:hint="cs"/>
                <w:rtl/>
              </w:rPr>
              <w:t>دكترجنابي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7/4/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2743" w:type="dxa"/>
          </w:tcPr>
          <w:p w:rsidR="006F3269">
            <w:pPr>
              <w:ind w:left="0" w:right="0"/>
              <w:jc w:val="left"/>
            </w:pPr>
            <w:r w:rsidRPr="00C31211">
              <w:rPr>
                <w:rFonts w:hint="cs"/>
                <w:rtl/>
              </w:rPr>
              <w:t>دكترجنابي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8/4/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2743" w:type="dxa"/>
          </w:tcPr>
          <w:p w:rsidR="006F3269">
            <w:pPr>
              <w:ind w:left="0" w:right="0"/>
              <w:jc w:val="left"/>
            </w:pPr>
            <w:r w:rsidRPr="00C31211">
              <w:rPr>
                <w:rFonts w:hint="cs"/>
                <w:rtl/>
              </w:rPr>
              <w:t>دكترجنابي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9/4/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10/4/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19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11/4/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12/4/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13/4/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   14/4/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15/4/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16/4/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17/4/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67308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18</w:t>
            </w:r>
            <w:r>
              <w:rPr>
                <w:rFonts w:cs="Arial" w:hint="cs"/>
                <w:sz w:val="20"/>
                <w:szCs w:val="20"/>
                <w:rtl/>
              </w:rPr>
              <w:t>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19/4/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67308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19"/>
          <w:jc w:val="center"/>
        </w:trPr>
        <w:tc>
          <w:tcPr>
            <w:tcW w:w="1001" w:type="dxa"/>
          </w:tcPr>
          <w:p w:rsidR="006F3269" w:rsidP="003D5DEC">
            <w:pPr>
              <w:ind w:left="0" w:righ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  20/4/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21/4/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67308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22/4/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23/4/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left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   24/4/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25/4/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26/4/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27/4/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19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28/4/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29/4/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2743" w:type="dxa"/>
          </w:tcPr>
          <w:p w:rsidR="006F3269" w:rsidP="006F3269">
            <w:pPr>
              <w:ind w:left="0" w:right="0"/>
              <w:jc w:val="left"/>
            </w:pPr>
            <w:r w:rsidRPr="007344A2">
              <w:rPr>
                <w:rFonts w:hint="cs"/>
                <w:rtl/>
              </w:rPr>
              <w:t>دكترغفاري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left"/>
              <w:rPr>
                <w:rFonts w:cs="Arial" w:hint="cs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  30/4/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743" w:type="dxa"/>
          </w:tcPr>
          <w:p w:rsidR="006F3269" w:rsidP="00B81D95">
            <w:pPr>
              <w:ind w:left="0" w:right="0"/>
              <w:jc w:val="left"/>
            </w:pPr>
            <w:r w:rsidRPr="0067308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34"/>
          <w:jc w:val="center"/>
        </w:trPr>
        <w:tc>
          <w:tcPr>
            <w:tcW w:w="1001" w:type="dxa"/>
          </w:tcPr>
          <w:p w:rsidR="006F3269" w:rsidRPr="0010210F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31/4/</w:t>
            </w:r>
          </w:p>
        </w:tc>
        <w:tc>
          <w:tcPr>
            <w:tcW w:w="1489" w:type="dxa"/>
          </w:tcPr>
          <w:p w:rsidR="006F3269" w:rsidP="003D5DEC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743" w:type="dxa"/>
          </w:tcPr>
          <w:p w:rsidR="006F3269" w:rsidP="00B81D95">
            <w:pPr>
              <w:ind w:left="0" w:right="0"/>
              <w:jc w:val="left"/>
            </w:pPr>
            <w:r w:rsidRPr="00FC3FD0">
              <w:rPr>
                <w:rFonts w:hint="cs"/>
                <w:rtl/>
              </w:rPr>
              <w:t>دكترزروك</w:t>
            </w: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49"/>
          <w:jc w:val="center"/>
        </w:trPr>
        <w:tc>
          <w:tcPr>
            <w:tcW w:w="1001" w:type="dxa"/>
          </w:tcPr>
          <w:p w:rsidR="006F3269" w:rsidRPr="0010210F" w:rsidP="00730608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F3269" w:rsidP="00C0733E">
            <w:pPr>
              <w:ind w:left="0" w:right="0"/>
              <w:jc w:val="left"/>
            </w:pPr>
          </w:p>
        </w:tc>
        <w:tc>
          <w:tcPr>
            <w:tcW w:w="2743" w:type="dxa"/>
          </w:tcPr>
          <w:p w:rsidR="006F3269" w:rsidP="009263E2">
            <w:pPr>
              <w:ind w:left="0" w:right="0"/>
              <w:jc w:val="left"/>
            </w:pP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49"/>
          <w:jc w:val="center"/>
        </w:trPr>
        <w:tc>
          <w:tcPr>
            <w:tcW w:w="1001" w:type="dxa"/>
          </w:tcPr>
          <w:p w:rsidR="006F3269" w:rsidRPr="0010210F" w:rsidP="00730608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F3269" w:rsidP="00C0733E">
            <w:pPr>
              <w:ind w:left="0" w:right="0"/>
              <w:jc w:val="left"/>
            </w:pPr>
          </w:p>
        </w:tc>
        <w:tc>
          <w:tcPr>
            <w:tcW w:w="2743" w:type="dxa"/>
          </w:tcPr>
          <w:p w:rsidR="006F3269" w:rsidP="009263E2">
            <w:pPr>
              <w:ind w:left="0" w:right="0"/>
              <w:jc w:val="left"/>
            </w:pPr>
          </w:p>
        </w:tc>
      </w:tr>
      <w:tr w:rsidTr="0010210F">
        <w:tblPrEx>
          <w:tblW w:w="5233" w:type="dxa"/>
          <w:jc w:val="center"/>
          <w:tblLook w:val="01E0"/>
        </w:tblPrEx>
        <w:trPr>
          <w:trHeight w:val="349"/>
          <w:jc w:val="center"/>
        </w:trPr>
        <w:tc>
          <w:tcPr>
            <w:tcW w:w="1001" w:type="dxa"/>
          </w:tcPr>
          <w:p w:rsidR="006F3269" w:rsidRPr="0010210F" w:rsidP="00730608">
            <w:pPr>
              <w:ind w:left="0" w:righ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F3269" w:rsidP="00C0733E">
            <w:pPr>
              <w:ind w:left="0" w:right="0"/>
              <w:jc w:val="left"/>
            </w:pPr>
          </w:p>
        </w:tc>
        <w:tc>
          <w:tcPr>
            <w:tcW w:w="2743" w:type="dxa"/>
          </w:tcPr>
          <w:p w:rsidR="006F3269" w:rsidP="009263E2">
            <w:pPr>
              <w:ind w:left="0" w:right="0"/>
              <w:jc w:val="left"/>
            </w:pPr>
          </w:p>
        </w:tc>
      </w:tr>
    </w:tbl>
    <w:p w:rsidR="00730608" w:rsidRPr="0010210F" w:rsidP="00730608">
      <w:pPr>
        <w:tabs>
          <w:tab w:val="left" w:pos="3495"/>
          <w:tab w:val="center" w:pos="4252"/>
        </w:tabs>
        <w:ind w:left="2842" w:right="0" w:firstLine="3638"/>
        <w:jc w:val="center"/>
        <w:rPr>
          <w:rFonts w:cs="Arial"/>
          <w:sz w:val="20"/>
          <w:szCs w:val="20"/>
          <w:rtl/>
        </w:rPr>
      </w:pPr>
    </w:p>
    <w:p w:rsidR="00B028A4" w:rsidRPr="0010210F">
      <w:pPr>
        <w:ind w:left="0" w:right="0"/>
        <w:jc w:val="left"/>
        <w:rPr>
          <w:rFonts w:cs="Arial"/>
          <w:sz w:val="20"/>
          <w:szCs w:val="20"/>
        </w:rPr>
      </w:pPr>
    </w:p>
    <w:sectPr w:rsidSect="00B028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608"/>
    <w:rsid w:val="00020C2A"/>
    <w:rsid w:val="00060D02"/>
    <w:rsid w:val="000708D2"/>
    <w:rsid w:val="00077344"/>
    <w:rsid w:val="00081659"/>
    <w:rsid w:val="000856D0"/>
    <w:rsid w:val="000B23BC"/>
    <w:rsid w:val="000B6760"/>
    <w:rsid w:val="000C1A5F"/>
    <w:rsid w:val="000D1A80"/>
    <w:rsid w:val="000D7E28"/>
    <w:rsid w:val="000F4466"/>
    <w:rsid w:val="000F4ACB"/>
    <w:rsid w:val="001006B0"/>
    <w:rsid w:val="0010210F"/>
    <w:rsid w:val="00155773"/>
    <w:rsid w:val="00155D8F"/>
    <w:rsid w:val="00170449"/>
    <w:rsid w:val="001773A8"/>
    <w:rsid w:val="00195095"/>
    <w:rsid w:val="001A39D4"/>
    <w:rsid w:val="001B19D5"/>
    <w:rsid w:val="001F5D11"/>
    <w:rsid w:val="002028FB"/>
    <w:rsid w:val="002126DC"/>
    <w:rsid w:val="002170CF"/>
    <w:rsid w:val="002354F7"/>
    <w:rsid w:val="00241FFE"/>
    <w:rsid w:val="00262702"/>
    <w:rsid w:val="0027352B"/>
    <w:rsid w:val="00276B42"/>
    <w:rsid w:val="0028775B"/>
    <w:rsid w:val="002B410B"/>
    <w:rsid w:val="002C3BB4"/>
    <w:rsid w:val="002D4C50"/>
    <w:rsid w:val="002E11A5"/>
    <w:rsid w:val="002F4EB4"/>
    <w:rsid w:val="0030710A"/>
    <w:rsid w:val="003135EB"/>
    <w:rsid w:val="00317F0D"/>
    <w:rsid w:val="003414B8"/>
    <w:rsid w:val="00346753"/>
    <w:rsid w:val="00361D38"/>
    <w:rsid w:val="003724E4"/>
    <w:rsid w:val="00377DAC"/>
    <w:rsid w:val="00385911"/>
    <w:rsid w:val="003D3943"/>
    <w:rsid w:val="003D5DEC"/>
    <w:rsid w:val="003F1EC0"/>
    <w:rsid w:val="00402BF4"/>
    <w:rsid w:val="004137E6"/>
    <w:rsid w:val="00416316"/>
    <w:rsid w:val="00436D6C"/>
    <w:rsid w:val="00440D44"/>
    <w:rsid w:val="00452544"/>
    <w:rsid w:val="00453CF4"/>
    <w:rsid w:val="00456BD8"/>
    <w:rsid w:val="00456FAD"/>
    <w:rsid w:val="00466FDB"/>
    <w:rsid w:val="00470827"/>
    <w:rsid w:val="004800D5"/>
    <w:rsid w:val="00483ACF"/>
    <w:rsid w:val="004C1E2C"/>
    <w:rsid w:val="004C31F2"/>
    <w:rsid w:val="004D05C7"/>
    <w:rsid w:val="004F1C07"/>
    <w:rsid w:val="00516780"/>
    <w:rsid w:val="00527CE0"/>
    <w:rsid w:val="00544BDC"/>
    <w:rsid w:val="00560E1E"/>
    <w:rsid w:val="00570513"/>
    <w:rsid w:val="005741B5"/>
    <w:rsid w:val="005B5DCB"/>
    <w:rsid w:val="0061364A"/>
    <w:rsid w:val="00614900"/>
    <w:rsid w:val="006467B3"/>
    <w:rsid w:val="00652533"/>
    <w:rsid w:val="00673080"/>
    <w:rsid w:val="00675DBC"/>
    <w:rsid w:val="00682992"/>
    <w:rsid w:val="00694693"/>
    <w:rsid w:val="006C711F"/>
    <w:rsid w:val="006E36C4"/>
    <w:rsid w:val="006E4C10"/>
    <w:rsid w:val="006E6C15"/>
    <w:rsid w:val="006F0FFE"/>
    <w:rsid w:val="006F3269"/>
    <w:rsid w:val="00703578"/>
    <w:rsid w:val="007077B7"/>
    <w:rsid w:val="00707FCB"/>
    <w:rsid w:val="007179B5"/>
    <w:rsid w:val="00730608"/>
    <w:rsid w:val="007344A2"/>
    <w:rsid w:val="00745372"/>
    <w:rsid w:val="007523D4"/>
    <w:rsid w:val="00765F01"/>
    <w:rsid w:val="00777D30"/>
    <w:rsid w:val="007809AC"/>
    <w:rsid w:val="007921B3"/>
    <w:rsid w:val="007A7A20"/>
    <w:rsid w:val="007B0FD1"/>
    <w:rsid w:val="007B40B1"/>
    <w:rsid w:val="007C3A9F"/>
    <w:rsid w:val="007E619F"/>
    <w:rsid w:val="007F00D2"/>
    <w:rsid w:val="007F157B"/>
    <w:rsid w:val="007F26DB"/>
    <w:rsid w:val="007F276C"/>
    <w:rsid w:val="00803E31"/>
    <w:rsid w:val="00817EB5"/>
    <w:rsid w:val="0082345A"/>
    <w:rsid w:val="008238A7"/>
    <w:rsid w:val="00833202"/>
    <w:rsid w:val="0083543B"/>
    <w:rsid w:val="0085243C"/>
    <w:rsid w:val="00860C86"/>
    <w:rsid w:val="0086275C"/>
    <w:rsid w:val="0086531D"/>
    <w:rsid w:val="008D32EE"/>
    <w:rsid w:val="008D331D"/>
    <w:rsid w:val="008E24BA"/>
    <w:rsid w:val="008E421D"/>
    <w:rsid w:val="008E47F2"/>
    <w:rsid w:val="008F0F9D"/>
    <w:rsid w:val="008F4B29"/>
    <w:rsid w:val="008F64B7"/>
    <w:rsid w:val="008F6B87"/>
    <w:rsid w:val="008F6CC1"/>
    <w:rsid w:val="00924398"/>
    <w:rsid w:val="009263E2"/>
    <w:rsid w:val="00941682"/>
    <w:rsid w:val="00944987"/>
    <w:rsid w:val="00947741"/>
    <w:rsid w:val="00950C32"/>
    <w:rsid w:val="00954B4D"/>
    <w:rsid w:val="0097176A"/>
    <w:rsid w:val="0097346D"/>
    <w:rsid w:val="00985B91"/>
    <w:rsid w:val="00997782"/>
    <w:rsid w:val="00A108C4"/>
    <w:rsid w:val="00A1564B"/>
    <w:rsid w:val="00A244AC"/>
    <w:rsid w:val="00A25B08"/>
    <w:rsid w:val="00A37981"/>
    <w:rsid w:val="00A4130E"/>
    <w:rsid w:val="00A536C8"/>
    <w:rsid w:val="00A61531"/>
    <w:rsid w:val="00A6606F"/>
    <w:rsid w:val="00A81E64"/>
    <w:rsid w:val="00A87270"/>
    <w:rsid w:val="00A87BAD"/>
    <w:rsid w:val="00AB3593"/>
    <w:rsid w:val="00AC5CEE"/>
    <w:rsid w:val="00AD3804"/>
    <w:rsid w:val="00AE4E04"/>
    <w:rsid w:val="00AF3EAA"/>
    <w:rsid w:val="00AF4B14"/>
    <w:rsid w:val="00B028A4"/>
    <w:rsid w:val="00B043FA"/>
    <w:rsid w:val="00B139E7"/>
    <w:rsid w:val="00B221A9"/>
    <w:rsid w:val="00B3284E"/>
    <w:rsid w:val="00B37CC0"/>
    <w:rsid w:val="00B57EE9"/>
    <w:rsid w:val="00B66637"/>
    <w:rsid w:val="00B746C1"/>
    <w:rsid w:val="00B773D4"/>
    <w:rsid w:val="00B81D95"/>
    <w:rsid w:val="00B83CA3"/>
    <w:rsid w:val="00B84AE6"/>
    <w:rsid w:val="00B852BE"/>
    <w:rsid w:val="00B874EA"/>
    <w:rsid w:val="00B90A5E"/>
    <w:rsid w:val="00B91EDE"/>
    <w:rsid w:val="00B94178"/>
    <w:rsid w:val="00B96A10"/>
    <w:rsid w:val="00BC3851"/>
    <w:rsid w:val="00BC4C2B"/>
    <w:rsid w:val="00BD3235"/>
    <w:rsid w:val="00BD5795"/>
    <w:rsid w:val="00C03394"/>
    <w:rsid w:val="00C0733E"/>
    <w:rsid w:val="00C07E50"/>
    <w:rsid w:val="00C20EB4"/>
    <w:rsid w:val="00C2165C"/>
    <w:rsid w:val="00C31211"/>
    <w:rsid w:val="00C35E58"/>
    <w:rsid w:val="00C43257"/>
    <w:rsid w:val="00C519AF"/>
    <w:rsid w:val="00C63D29"/>
    <w:rsid w:val="00C718D4"/>
    <w:rsid w:val="00C9378C"/>
    <w:rsid w:val="00CA6A74"/>
    <w:rsid w:val="00CB5E86"/>
    <w:rsid w:val="00CC0243"/>
    <w:rsid w:val="00CC42B5"/>
    <w:rsid w:val="00CD4776"/>
    <w:rsid w:val="00D013B9"/>
    <w:rsid w:val="00D0282C"/>
    <w:rsid w:val="00D028F5"/>
    <w:rsid w:val="00D1061B"/>
    <w:rsid w:val="00D2623D"/>
    <w:rsid w:val="00D346FB"/>
    <w:rsid w:val="00D41B9A"/>
    <w:rsid w:val="00D75EF6"/>
    <w:rsid w:val="00D8439F"/>
    <w:rsid w:val="00D93ABF"/>
    <w:rsid w:val="00DC24AA"/>
    <w:rsid w:val="00DD1529"/>
    <w:rsid w:val="00DD3175"/>
    <w:rsid w:val="00DD5C3B"/>
    <w:rsid w:val="00DE6326"/>
    <w:rsid w:val="00DF1FDD"/>
    <w:rsid w:val="00DF4142"/>
    <w:rsid w:val="00E049AA"/>
    <w:rsid w:val="00E1157D"/>
    <w:rsid w:val="00E22AFD"/>
    <w:rsid w:val="00E245B8"/>
    <w:rsid w:val="00E31B30"/>
    <w:rsid w:val="00E37EDD"/>
    <w:rsid w:val="00E40980"/>
    <w:rsid w:val="00E45499"/>
    <w:rsid w:val="00E54D7A"/>
    <w:rsid w:val="00E6169F"/>
    <w:rsid w:val="00E653DE"/>
    <w:rsid w:val="00E932B4"/>
    <w:rsid w:val="00EC00A6"/>
    <w:rsid w:val="00ED6C3C"/>
    <w:rsid w:val="00EE367B"/>
    <w:rsid w:val="00EE71CA"/>
    <w:rsid w:val="00EF4A42"/>
    <w:rsid w:val="00F031F8"/>
    <w:rsid w:val="00F066B8"/>
    <w:rsid w:val="00F128A8"/>
    <w:rsid w:val="00F161A9"/>
    <w:rsid w:val="00F1740D"/>
    <w:rsid w:val="00F30441"/>
    <w:rsid w:val="00F30C93"/>
    <w:rsid w:val="00F41FBE"/>
    <w:rsid w:val="00F53FB7"/>
    <w:rsid w:val="00F612C5"/>
    <w:rsid w:val="00F61FEA"/>
    <w:rsid w:val="00F76002"/>
    <w:rsid w:val="00F9201B"/>
    <w:rsid w:val="00F93DDF"/>
    <w:rsid w:val="00F9498F"/>
    <w:rsid w:val="00FA2C74"/>
    <w:rsid w:val="00FB6873"/>
    <w:rsid w:val="00FC18C9"/>
    <w:rsid w:val="00FC38E3"/>
    <w:rsid w:val="00FC3FD0"/>
    <w:rsid w:val="00FC71BA"/>
    <w:rsid w:val="00FD004A"/>
    <w:rsid w:val="00FD3A07"/>
    <w:rsid w:val="00FE273D"/>
    <w:rsid w:val="00FE2A21"/>
    <w:rsid w:val="00FF757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08"/>
    <w:pPr>
      <w:bidi/>
    </w:pPr>
    <w:rPr>
      <w:rFonts w:ascii="Arial" w:hAnsi="Arial" w:cs="Titr"/>
      <w:b/>
      <w:bCs/>
      <w:sz w:val="18"/>
      <w:szCs w:val="18"/>
      <w:lang w:val="en-US" w:eastAsia="en-US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73060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ليست آنكال اتندينگ بخش نفرولوژي مجتمع آموزشي درماني حضرت رسول اكرم (ص)</vt:lpstr>
    </vt:vector>
  </TitlesOfParts>
  <Company>Rayavaran Co.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ليست آنكال اتندينگ بخش نفرولوژي مجتمع آموزشي درماني حضرت رسول اكرم (ص)</dc:title>
  <dc:creator>appuser</dc:creator>
  <cp:lastModifiedBy>app7</cp:lastModifiedBy>
  <cp:revision>306</cp:revision>
  <cp:lastPrinted>2023-03-19T07:52:00Z</cp:lastPrinted>
  <dcterms:created xsi:type="dcterms:W3CDTF">2013-02-24T07:50:00Z</dcterms:created>
  <dcterms:modified xsi:type="dcterms:W3CDTF">2024-06-15T09:24:00Z</dcterms:modified>
</cp:coreProperties>
</file>